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FA" w:rsidRPr="00115548" w:rsidRDefault="008760FA" w:rsidP="00863152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115548">
        <w:rPr>
          <w:rFonts w:ascii="Times New Roman" w:hAnsi="Times New Roman" w:cs="Times New Roman"/>
          <w:b/>
          <w:bCs/>
          <w:sz w:val="56"/>
          <w:szCs w:val="56"/>
        </w:rPr>
        <w:t>ФЕДЕРАЦИЯ ПАУЭРЛИФТИНГА РОССИИ</w:t>
      </w:r>
    </w:p>
    <w:p w:rsidR="008760FA" w:rsidRPr="00115548" w:rsidRDefault="008760FA" w:rsidP="00863152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Федерация пауэрлифтинга Республики Дагестан</w:t>
      </w:r>
    </w:p>
    <w:p w:rsidR="008760FA" w:rsidRPr="00115548" w:rsidRDefault="008760FA" w:rsidP="00863152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8760FA" w:rsidRPr="00115548" w:rsidRDefault="008760FA" w:rsidP="00863152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8760FA" w:rsidRPr="00115548" w:rsidRDefault="008760FA" w:rsidP="00863152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 w:rsidRPr="00115548"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Открытые соревнования </w:t>
      </w:r>
      <w:r w:rsidR="00C73F7B"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Республики </w:t>
      </w:r>
      <w:r w:rsidRPr="00115548"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Дагестан </w:t>
      </w:r>
    </w:p>
    <w:p w:rsidR="008760FA" w:rsidRPr="00115548" w:rsidRDefault="008760FA" w:rsidP="00863152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 w:rsidRPr="00115548">
        <w:rPr>
          <w:rFonts w:ascii="Times New Roman" w:hAnsi="Times New Roman" w:cs="Times New Roman"/>
          <w:b/>
          <w:bCs/>
          <w:i/>
          <w:iCs/>
          <w:sz w:val="72"/>
          <w:szCs w:val="72"/>
        </w:rPr>
        <w:t>по силовому троеборью (классика)</w:t>
      </w:r>
    </w:p>
    <w:p w:rsidR="008760FA" w:rsidRPr="00115548" w:rsidRDefault="008760FA" w:rsidP="0086315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760FA" w:rsidRPr="00115548" w:rsidRDefault="008760FA" w:rsidP="0086315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760FA" w:rsidRPr="00115548" w:rsidRDefault="008760FA" w:rsidP="00863152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115548">
        <w:rPr>
          <w:rFonts w:ascii="Times New Roman" w:hAnsi="Times New Roman" w:cs="Times New Roman"/>
          <w:b/>
          <w:bCs/>
          <w:i/>
          <w:iCs/>
          <w:sz w:val="36"/>
          <w:szCs w:val="36"/>
        </w:rPr>
        <w:t>ИТОГОВЫЕ ПРОТОКОЛЫ</w:t>
      </w:r>
    </w:p>
    <w:p w:rsidR="008760FA" w:rsidRPr="00115548" w:rsidRDefault="008760FA" w:rsidP="00863152">
      <w:pPr>
        <w:jc w:val="center"/>
        <w:rPr>
          <w:rFonts w:ascii="Times New Roman" w:hAnsi="Times New Roman" w:cs="Times New Roman"/>
          <w:b/>
          <w:bCs/>
        </w:rPr>
      </w:pPr>
    </w:p>
    <w:p w:rsidR="008760FA" w:rsidRPr="00115548" w:rsidRDefault="008760FA" w:rsidP="00863152">
      <w:pPr>
        <w:jc w:val="center"/>
        <w:rPr>
          <w:rFonts w:ascii="Times New Roman" w:hAnsi="Times New Roman" w:cs="Times New Roman"/>
          <w:b/>
          <w:bCs/>
        </w:rPr>
      </w:pPr>
    </w:p>
    <w:p w:rsidR="008760FA" w:rsidRPr="00115548" w:rsidRDefault="008760FA" w:rsidP="00863152">
      <w:pPr>
        <w:jc w:val="center"/>
        <w:rPr>
          <w:rFonts w:ascii="Times New Roman" w:hAnsi="Times New Roman" w:cs="Times New Roman"/>
          <w:b/>
          <w:bCs/>
        </w:rPr>
      </w:pPr>
    </w:p>
    <w:p w:rsidR="008760FA" w:rsidRPr="00115548" w:rsidRDefault="008760FA" w:rsidP="00863152">
      <w:pPr>
        <w:rPr>
          <w:rFonts w:ascii="Times New Roman" w:hAnsi="Times New Roman" w:cs="Times New Roman"/>
          <w:b/>
          <w:bCs/>
        </w:rPr>
      </w:pPr>
    </w:p>
    <w:p w:rsidR="008760FA" w:rsidRPr="00115548" w:rsidRDefault="008760FA" w:rsidP="000C6E48">
      <w:pPr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23-2</w:t>
      </w:r>
      <w:r w:rsidRPr="00863152">
        <w:rPr>
          <w:rFonts w:ascii="Times New Roman" w:hAnsi="Times New Roman" w:cs="Times New Roman"/>
          <w:b/>
          <w:bCs/>
        </w:rPr>
        <w:t>4</w:t>
      </w:r>
      <w:r w:rsidRPr="00115548">
        <w:rPr>
          <w:rFonts w:ascii="Times New Roman" w:hAnsi="Times New Roman" w:cs="Times New Roman"/>
          <w:b/>
          <w:bCs/>
        </w:rPr>
        <w:t xml:space="preserve"> апреля 2016 г.</w:t>
      </w:r>
      <w:r w:rsidRPr="00115548">
        <w:rPr>
          <w:rFonts w:ascii="Times New Roman" w:hAnsi="Times New Roman" w:cs="Times New Roman"/>
          <w:b/>
          <w:bCs/>
        </w:rPr>
        <w:tab/>
      </w:r>
      <w:r w:rsidRPr="00115548">
        <w:rPr>
          <w:rFonts w:ascii="Times New Roman" w:hAnsi="Times New Roman" w:cs="Times New Roman"/>
          <w:b/>
          <w:bCs/>
        </w:rPr>
        <w:tab/>
      </w:r>
      <w:r w:rsidRPr="00115548">
        <w:rPr>
          <w:rFonts w:ascii="Times New Roman" w:hAnsi="Times New Roman" w:cs="Times New Roman"/>
          <w:b/>
          <w:bCs/>
        </w:rPr>
        <w:tab/>
      </w:r>
      <w:r w:rsidRPr="00115548">
        <w:rPr>
          <w:rFonts w:ascii="Times New Roman" w:hAnsi="Times New Roman" w:cs="Times New Roman"/>
          <w:b/>
          <w:bCs/>
        </w:rPr>
        <w:tab/>
      </w:r>
      <w:r w:rsidRPr="00115548">
        <w:rPr>
          <w:rFonts w:ascii="Times New Roman" w:hAnsi="Times New Roman" w:cs="Times New Roman"/>
          <w:b/>
          <w:bCs/>
        </w:rPr>
        <w:tab/>
      </w:r>
      <w:r w:rsidRPr="00115548">
        <w:rPr>
          <w:rFonts w:ascii="Times New Roman" w:hAnsi="Times New Roman" w:cs="Times New Roman"/>
          <w:b/>
          <w:bCs/>
        </w:rPr>
        <w:tab/>
      </w:r>
      <w:r w:rsidRPr="00115548">
        <w:rPr>
          <w:rFonts w:ascii="Times New Roman" w:hAnsi="Times New Roman" w:cs="Times New Roman"/>
          <w:b/>
          <w:bCs/>
        </w:rPr>
        <w:tab/>
      </w:r>
      <w:r w:rsidRPr="00115548">
        <w:rPr>
          <w:rFonts w:ascii="Times New Roman" w:hAnsi="Times New Roman" w:cs="Times New Roman"/>
          <w:b/>
          <w:bCs/>
        </w:rPr>
        <w:tab/>
      </w:r>
      <w:r w:rsidRPr="00115548">
        <w:rPr>
          <w:rFonts w:ascii="Times New Roman" w:hAnsi="Times New Roman" w:cs="Times New Roman"/>
          <w:b/>
          <w:bCs/>
        </w:rPr>
        <w:tab/>
      </w:r>
      <w:r w:rsidRPr="00115548">
        <w:rPr>
          <w:rFonts w:ascii="Times New Roman" w:hAnsi="Times New Roman" w:cs="Times New Roman"/>
          <w:b/>
          <w:bCs/>
        </w:rPr>
        <w:tab/>
      </w:r>
      <w:r w:rsidRPr="00115548">
        <w:rPr>
          <w:rFonts w:ascii="Times New Roman" w:hAnsi="Times New Roman" w:cs="Times New Roman"/>
          <w:b/>
          <w:bCs/>
        </w:rPr>
        <w:tab/>
      </w:r>
      <w:r w:rsidRPr="00115548">
        <w:rPr>
          <w:rFonts w:ascii="Times New Roman" w:hAnsi="Times New Roman" w:cs="Times New Roman"/>
          <w:b/>
          <w:bCs/>
        </w:rPr>
        <w:tab/>
      </w:r>
      <w:r w:rsidRPr="00115548">
        <w:rPr>
          <w:rFonts w:ascii="Times New Roman" w:hAnsi="Times New Roman" w:cs="Times New Roman"/>
          <w:b/>
          <w:bCs/>
        </w:rPr>
        <w:tab/>
      </w:r>
      <w:r w:rsidRPr="0011554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115548">
        <w:rPr>
          <w:rFonts w:ascii="Times New Roman" w:hAnsi="Times New Roman" w:cs="Times New Roman"/>
          <w:b/>
          <w:bCs/>
        </w:rPr>
        <w:t xml:space="preserve">г. Избербаш </w:t>
      </w:r>
    </w:p>
    <w:p w:rsidR="008760FA" w:rsidRPr="00A3744B" w:rsidRDefault="008760FA" w:rsidP="001C5A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760FA" w:rsidRDefault="008760FA" w:rsidP="001C5A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2CE0">
        <w:rPr>
          <w:rFonts w:ascii="Times New Roman" w:hAnsi="Times New Roman" w:cs="Times New Roman"/>
          <w:b/>
          <w:bCs/>
        </w:rPr>
        <w:lastRenderedPageBreak/>
        <w:t>ИТОГОВЫЙ ПРОТОКОЛ</w:t>
      </w:r>
    </w:p>
    <w:p w:rsidR="008760FA" w:rsidRDefault="00C73F7B" w:rsidP="001C5A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Открытые</w:t>
      </w:r>
      <w:r w:rsidR="008760F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соревнования</w:t>
      </w:r>
      <w:r w:rsidR="008760FA">
        <w:rPr>
          <w:rFonts w:ascii="Times New Roman" w:hAnsi="Times New Roman" w:cs="Times New Roman"/>
          <w:b/>
          <w:bCs/>
        </w:rPr>
        <w:t xml:space="preserve"> </w:t>
      </w:r>
      <w:r w:rsidRPr="00C73F7B">
        <w:rPr>
          <w:rFonts w:ascii="Times New Roman" w:hAnsi="Times New Roman" w:cs="Times New Roman"/>
          <w:b/>
          <w:bCs/>
        </w:rPr>
        <w:t>Республики Дагестан</w:t>
      </w:r>
      <w:r w:rsidR="008760FA">
        <w:rPr>
          <w:rFonts w:ascii="Times New Roman" w:hAnsi="Times New Roman" w:cs="Times New Roman"/>
          <w:b/>
          <w:bCs/>
        </w:rPr>
        <w:t xml:space="preserve"> по пауэрлифтингу (классическому троеборью) </w:t>
      </w:r>
    </w:p>
    <w:p w:rsidR="008760FA" w:rsidRDefault="008760FA" w:rsidP="001C5A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Мужчины</w:t>
      </w:r>
    </w:p>
    <w:p w:rsidR="008760FA" w:rsidRDefault="008760FA" w:rsidP="001C5AC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23-24 апреля 2016 г.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г. Избербаш</w:t>
      </w:r>
    </w:p>
    <w:p w:rsidR="008760FA" w:rsidRDefault="008760FA" w:rsidP="001C5AC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57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4"/>
        <w:gridCol w:w="305"/>
        <w:gridCol w:w="2268"/>
        <w:gridCol w:w="709"/>
        <w:gridCol w:w="992"/>
        <w:gridCol w:w="1843"/>
        <w:gridCol w:w="1843"/>
        <w:gridCol w:w="673"/>
        <w:gridCol w:w="744"/>
        <w:gridCol w:w="604"/>
        <w:gridCol w:w="674"/>
        <w:gridCol w:w="674"/>
        <w:gridCol w:w="674"/>
        <w:gridCol w:w="635"/>
        <w:gridCol w:w="850"/>
        <w:gridCol w:w="1996"/>
      </w:tblGrid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1854A6">
              <w:rPr>
                <w:rFonts w:ascii="Times New Roman" w:hAnsi="Times New Roman" w:cs="Times New Roman"/>
                <w:sz w:val="12"/>
                <w:szCs w:val="12"/>
              </w:rPr>
              <w:t>номе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854A6">
              <w:rPr>
                <w:rFonts w:ascii="Times New Roman" w:hAnsi="Times New Roman" w:cs="Times New Roman"/>
                <w:sz w:val="12"/>
                <w:szCs w:val="12"/>
              </w:rPr>
              <w:t>мест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рожд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звание, разряд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команда / регион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собств. вес</w:t>
            </w:r>
          </w:p>
        </w:tc>
        <w:tc>
          <w:tcPr>
            <w:tcW w:w="7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рез-т присед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рез-т жим</w:t>
            </w:r>
          </w:p>
        </w:tc>
        <w:tc>
          <w:tcPr>
            <w:tcW w:w="6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рез-т тяга</w:t>
            </w:r>
          </w:p>
        </w:tc>
        <w:tc>
          <w:tcPr>
            <w:tcW w:w="6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троеб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proofErr w:type="gram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чки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очки по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Вилксу</w:t>
            </w:r>
            <w:proofErr w:type="spellEnd"/>
          </w:p>
        </w:tc>
        <w:tc>
          <w:tcPr>
            <w:tcW w:w="19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тренеры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0FA" w:rsidRPr="001854A6">
        <w:trPr>
          <w:trHeight w:val="441"/>
          <w:jc w:val="center"/>
        </w:trPr>
        <w:tc>
          <w:tcPr>
            <w:tcW w:w="15788" w:type="dxa"/>
            <w:gridSpan w:val="16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Весовая категория 59 кг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Гаджибеков И.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Махачкала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354.96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Нисюра</w:t>
            </w:r>
            <w:proofErr w:type="spellEnd"/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Абдуллаев А.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Избербаш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335.66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Тулпаров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Термитов С.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Первомайск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308.9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Магомедов М.</w:t>
            </w:r>
          </w:p>
        </w:tc>
      </w:tr>
      <w:tr w:rsidR="008760FA" w:rsidRPr="001854A6">
        <w:trPr>
          <w:trHeight w:val="446"/>
          <w:jc w:val="center"/>
        </w:trPr>
        <w:tc>
          <w:tcPr>
            <w:tcW w:w="1578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Весовая категория 66 кг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Караванов А.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. Тлярата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374.93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Термитов А.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C73F7B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760FA" w:rsidRPr="001854A6">
              <w:rPr>
                <w:rFonts w:ascii="Times New Roman" w:hAnsi="Times New Roman" w:cs="Times New Roman"/>
                <w:sz w:val="20"/>
                <w:szCs w:val="20"/>
              </w:rPr>
              <w:t>Первомайск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343.69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Исрапилов</w:t>
            </w:r>
            <w:proofErr w:type="spellEnd"/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Арсланов Н.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Избербаш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325.01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Тулпаров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Биярсланов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Чечня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Брагуны</w:t>
            </w:r>
            <w:proofErr w:type="spellEnd"/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306.16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Мамаев Ш.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Магомедов Ю.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Первомайск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290.3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Магомедов М.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Айсакадиев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Первомайск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283.1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Исрапилов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Алиев А.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Избербаш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266.39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Тулпаров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</w:tc>
      </w:tr>
      <w:tr w:rsidR="008760FA" w:rsidRPr="001854A6">
        <w:trPr>
          <w:trHeight w:val="475"/>
          <w:jc w:val="center"/>
        </w:trPr>
        <w:tc>
          <w:tcPr>
            <w:tcW w:w="1578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Весовая категория 74 кг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Тулпаров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Избербаш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432.84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proofErr w:type="gram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Избербаш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217,5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372.2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Тулпаров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Мирзаев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Б.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Махачкала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167,5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197,5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Иниев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У.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Магомедов А.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Чечня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Брагуны</w:t>
            </w:r>
            <w:proofErr w:type="spellEnd"/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328.94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Мамаев Ш.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Магомедов М.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Махачкала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257.0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Иниев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У.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Курбанов 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Первомайск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Исрапилов</w:t>
            </w:r>
            <w:proofErr w:type="spellEnd"/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Магомедов Р.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Первомайск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Исрапилов</w:t>
            </w:r>
            <w:proofErr w:type="spellEnd"/>
          </w:p>
        </w:tc>
      </w:tr>
      <w:tr w:rsidR="008760FA" w:rsidRPr="001854A6">
        <w:trPr>
          <w:trHeight w:val="463"/>
          <w:jc w:val="center"/>
        </w:trPr>
        <w:tc>
          <w:tcPr>
            <w:tcW w:w="1578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Весовая категория 83 кг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Кадыров И.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Махачкала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437.21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Иниев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У.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Рамазанов И.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Дербент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212,5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424.34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Магомедов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Избербаш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382.41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Тулпаров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Нахаев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Н.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Чечня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Брагуны</w:t>
            </w:r>
            <w:proofErr w:type="spellEnd"/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344.45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Мамаев Ш.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Магомедов Ш.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Махачкала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344.76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Иниев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У.</w:t>
            </w:r>
          </w:p>
        </w:tc>
      </w:tr>
      <w:tr w:rsidR="008760FA" w:rsidRPr="001854A6">
        <w:trPr>
          <w:trHeight w:val="373"/>
          <w:jc w:val="center"/>
        </w:trPr>
        <w:tc>
          <w:tcPr>
            <w:tcW w:w="1578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Весовая категория 93 кг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Шихгасанов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Дербент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471.37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Гловинский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Магомедов Р.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Каспийск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287,5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428.94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Даштиев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Каспийск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242,5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287,5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423.5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Гаджиев А.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Избербаш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388.37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Тулпаров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Гамзатов Г.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Махачкала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350.08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Курбанов З.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Махачкала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345.1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</w:p>
        </w:tc>
      </w:tr>
      <w:tr w:rsidR="008760FA" w:rsidRPr="001854A6">
        <w:trPr>
          <w:trHeight w:val="277"/>
          <w:jc w:val="center"/>
        </w:trPr>
        <w:tc>
          <w:tcPr>
            <w:tcW w:w="1578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Весовая категория 105 кг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Иниев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У.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Махачкала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479.52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Гаджиев М.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Ильясов Г.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Махачкала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421.0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Новаш</w:t>
            </w:r>
            <w:proofErr w:type="spellEnd"/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Исаков А.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Махачкала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411.36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Иниев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У.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Джабраилов Р.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Избербаш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402.32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Тулпаров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Магомедов Ш.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Избербаш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375.33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Тулпаров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</w:tc>
      </w:tr>
      <w:tr w:rsidR="008760FA" w:rsidRPr="001854A6">
        <w:trPr>
          <w:trHeight w:val="441"/>
          <w:jc w:val="center"/>
        </w:trPr>
        <w:tc>
          <w:tcPr>
            <w:tcW w:w="1578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Весовая категория 120 кг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Омаров Р.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Махачкала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449.3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Гаджиев М.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Сулейманкадиев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Первомайск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443.44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Арслангереев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Махачкала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371.99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Гаджиев М.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Махачкала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362.0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Гаджиев М.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Джабраилов М.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Избербаш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0FA" w:rsidRPr="001854A6">
        <w:trPr>
          <w:trHeight w:val="379"/>
          <w:jc w:val="center"/>
        </w:trPr>
        <w:tc>
          <w:tcPr>
            <w:tcW w:w="1578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Весовая категория св. 120 кг</w:t>
            </w:r>
          </w:p>
        </w:tc>
      </w:tr>
      <w:tr w:rsidR="008760FA" w:rsidRPr="001854A6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Гаджиев М.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A3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Махачкала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459.84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8760FA" w:rsidRPr="001854A6" w:rsidRDefault="008760FA" w:rsidP="00C73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Новаш</w:t>
            </w:r>
            <w:proofErr w:type="spellEnd"/>
          </w:p>
        </w:tc>
      </w:tr>
    </w:tbl>
    <w:p w:rsidR="008760FA" w:rsidRPr="00571EDB" w:rsidRDefault="008760FA" w:rsidP="00D53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6"/>
        <w:gridCol w:w="3208"/>
        <w:gridCol w:w="1683"/>
        <w:gridCol w:w="892"/>
        <w:gridCol w:w="1223"/>
      </w:tblGrid>
      <w:tr w:rsidR="008760FA" w:rsidRPr="001854A6">
        <w:trPr>
          <w:trHeight w:val="249"/>
        </w:trPr>
        <w:tc>
          <w:tcPr>
            <w:tcW w:w="752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 абсолютного зачёта</w:t>
            </w:r>
          </w:p>
        </w:tc>
      </w:tr>
      <w:tr w:rsidR="008760FA" w:rsidRPr="001854A6">
        <w:trPr>
          <w:trHeight w:val="227"/>
        </w:trPr>
        <w:tc>
          <w:tcPr>
            <w:tcW w:w="516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Фамилия Имя</w:t>
            </w:r>
          </w:p>
        </w:tc>
        <w:tc>
          <w:tcPr>
            <w:tcW w:w="168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Рез-т по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Вилксу</w:t>
            </w:r>
            <w:proofErr w:type="spellEnd"/>
          </w:p>
        </w:tc>
        <w:tc>
          <w:tcPr>
            <w:tcW w:w="892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22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Собств. вес</w:t>
            </w:r>
          </w:p>
        </w:tc>
      </w:tr>
      <w:tr w:rsidR="008760FA" w:rsidRPr="001854A6">
        <w:trPr>
          <w:trHeight w:val="227"/>
        </w:trPr>
        <w:tc>
          <w:tcPr>
            <w:tcW w:w="516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8" w:type="dxa"/>
            <w:vAlign w:val="center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Иниев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У.</w:t>
            </w:r>
          </w:p>
        </w:tc>
        <w:tc>
          <w:tcPr>
            <w:tcW w:w="168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479.52</w:t>
            </w:r>
          </w:p>
        </w:tc>
        <w:tc>
          <w:tcPr>
            <w:tcW w:w="892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2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60FA" w:rsidRPr="001854A6">
        <w:trPr>
          <w:trHeight w:val="227"/>
        </w:trPr>
        <w:tc>
          <w:tcPr>
            <w:tcW w:w="516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8" w:type="dxa"/>
            <w:vAlign w:val="center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Шихгасанов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168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471.37</w:t>
            </w:r>
          </w:p>
        </w:tc>
        <w:tc>
          <w:tcPr>
            <w:tcW w:w="892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22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760FA" w:rsidRPr="001854A6">
        <w:trPr>
          <w:trHeight w:val="227"/>
        </w:trPr>
        <w:tc>
          <w:tcPr>
            <w:tcW w:w="516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8" w:type="dxa"/>
            <w:vAlign w:val="center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Гаджиев М.</w:t>
            </w:r>
          </w:p>
        </w:tc>
        <w:tc>
          <w:tcPr>
            <w:tcW w:w="168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459.84</w:t>
            </w:r>
          </w:p>
        </w:tc>
        <w:tc>
          <w:tcPr>
            <w:tcW w:w="892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2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60FA" w:rsidRPr="001854A6">
        <w:trPr>
          <w:trHeight w:val="227"/>
        </w:trPr>
        <w:tc>
          <w:tcPr>
            <w:tcW w:w="516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08" w:type="dxa"/>
            <w:vAlign w:val="center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Омаров Р.</w:t>
            </w:r>
          </w:p>
        </w:tc>
        <w:tc>
          <w:tcPr>
            <w:tcW w:w="168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449.3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92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22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760FA" w:rsidRPr="001854A6">
        <w:trPr>
          <w:trHeight w:val="227"/>
        </w:trPr>
        <w:tc>
          <w:tcPr>
            <w:tcW w:w="516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8" w:type="dxa"/>
            <w:vAlign w:val="center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Сулейманкадиев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168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443.44</w:t>
            </w:r>
          </w:p>
        </w:tc>
        <w:tc>
          <w:tcPr>
            <w:tcW w:w="892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22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60FA" w:rsidRPr="001854A6">
        <w:trPr>
          <w:trHeight w:val="227"/>
        </w:trPr>
        <w:tc>
          <w:tcPr>
            <w:tcW w:w="516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08" w:type="dxa"/>
            <w:vAlign w:val="center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Кадыров И.</w:t>
            </w:r>
          </w:p>
        </w:tc>
        <w:tc>
          <w:tcPr>
            <w:tcW w:w="168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437.21</w:t>
            </w:r>
          </w:p>
        </w:tc>
        <w:tc>
          <w:tcPr>
            <w:tcW w:w="892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22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760FA" w:rsidRPr="001854A6">
        <w:trPr>
          <w:trHeight w:val="227"/>
        </w:trPr>
        <w:tc>
          <w:tcPr>
            <w:tcW w:w="516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08" w:type="dxa"/>
            <w:vAlign w:val="center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Тулпаров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</w:tc>
        <w:tc>
          <w:tcPr>
            <w:tcW w:w="168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432.84</w:t>
            </w:r>
          </w:p>
        </w:tc>
        <w:tc>
          <w:tcPr>
            <w:tcW w:w="892" w:type="dxa"/>
            <w:vAlign w:val="bottom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2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760FA" w:rsidRPr="001854A6">
        <w:trPr>
          <w:trHeight w:val="227"/>
        </w:trPr>
        <w:tc>
          <w:tcPr>
            <w:tcW w:w="516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8" w:type="dxa"/>
            <w:vAlign w:val="center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Магомедов Р.</w:t>
            </w:r>
          </w:p>
        </w:tc>
        <w:tc>
          <w:tcPr>
            <w:tcW w:w="168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428.94</w:t>
            </w:r>
          </w:p>
        </w:tc>
        <w:tc>
          <w:tcPr>
            <w:tcW w:w="892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2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760FA" w:rsidRPr="001854A6">
        <w:trPr>
          <w:trHeight w:val="227"/>
        </w:trPr>
        <w:tc>
          <w:tcPr>
            <w:tcW w:w="516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08" w:type="dxa"/>
            <w:vAlign w:val="center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Рамазанов И.</w:t>
            </w:r>
          </w:p>
        </w:tc>
        <w:tc>
          <w:tcPr>
            <w:tcW w:w="168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424.34</w:t>
            </w:r>
          </w:p>
        </w:tc>
        <w:tc>
          <w:tcPr>
            <w:tcW w:w="892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760FA" w:rsidRPr="001854A6">
        <w:trPr>
          <w:trHeight w:val="227"/>
        </w:trPr>
        <w:tc>
          <w:tcPr>
            <w:tcW w:w="516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08" w:type="dxa"/>
            <w:vAlign w:val="center"/>
          </w:tcPr>
          <w:p w:rsidR="008760FA" w:rsidRPr="001854A6" w:rsidRDefault="008760FA" w:rsidP="005D2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Даштиев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168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423.5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92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22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185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8760FA" w:rsidRDefault="008760FA" w:rsidP="00D534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760FA" w:rsidRPr="00260922" w:rsidRDefault="008760FA" w:rsidP="00B81027">
      <w:pPr>
        <w:tabs>
          <w:tab w:val="left" w:pos="299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260922">
        <w:rPr>
          <w:rFonts w:ascii="Times New Roman" w:hAnsi="Times New Roman" w:cs="Times New Roman"/>
          <w:i/>
          <w:iCs/>
          <w:sz w:val="16"/>
          <w:szCs w:val="16"/>
        </w:rPr>
        <w:t>Судейская брига</w:t>
      </w:r>
      <w:r>
        <w:rPr>
          <w:rFonts w:ascii="Times New Roman" w:hAnsi="Times New Roman" w:cs="Times New Roman"/>
          <w:i/>
          <w:iCs/>
          <w:sz w:val="16"/>
          <w:szCs w:val="16"/>
        </w:rPr>
        <w:t>да</w:t>
      </w:r>
      <w:r w:rsidRPr="00260922">
        <w:rPr>
          <w:rFonts w:ascii="Times New Roman" w:hAnsi="Times New Roman" w:cs="Times New Roman"/>
          <w:i/>
          <w:iCs/>
          <w:sz w:val="16"/>
          <w:szCs w:val="16"/>
        </w:rPr>
        <w:t xml:space="preserve"> на помосте</w:t>
      </w:r>
      <w:r>
        <w:rPr>
          <w:rFonts w:ascii="Times New Roman" w:hAnsi="Times New Roman" w:cs="Times New Roman"/>
          <w:i/>
          <w:iCs/>
          <w:sz w:val="16"/>
          <w:szCs w:val="16"/>
        </w:rPr>
        <w:t>: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     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 xml:space="preserve">Жюри:        </w:t>
      </w:r>
    </w:p>
    <w:p w:rsidR="008760FA" w:rsidRPr="00260922" w:rsidRDefault="008760FA" w:rsidP="00B81027">
      <w:pPr>
        <w:tabs>
          <w:tab w:val="left" w:pos="299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260922">
        <w:rPr>
          <w:rFonts w:ascii="Times New Roman" w:hAnsi="Times New Roman" w:cs="Times New Roman"/>
          <w:i/>
          <w:iCs/>
          <w:sz w:val="16"/>
          <w:szCs w:val="16"/>
        </w:rPr>
        <w:t xml:space="preserve">ст. </w:t>
      </w:r>
      <w:r w:rsidRPr="00260922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260922">
        <w:rPr>
          <w:rFonts w:ascii="Times New Roman" w:hAnsi="Times New Roman" w:cs="Times New Roman"/>
          <w:i/>
          <w:iCs/>
          <w:sz w:val="16"/>
          <w:szCs w:val="16"/>
        </w:rPr>
        <w:tab/>
        <w:t xml:space="preserve">Магомедов </w:t>
      </w:r>
      <w:proofErr w:type="spellStart"/>
      <w:r w:rsidRPr="00260922">
        <w:rPr>
          <w:rFonts w:ascii="Times New Roman" w:hAnsi="Times New Roman" w:cs="Times New Roman"/>
          <w:i/>
          <w:iCs/>
          <w:sz w:val="16"/>
          <w:szCs w:val="16"/>
        </w:rPr>
        <w:t>Хабибулла</w:t>
      </w:r>
      <w:proofErr w:type="spellEnd"/>
      <w:r w:rsidRPr="00260922">
        <w:rPr>
          <w:rFonts w:ascii="Times New Roman" w:hAnsi="Times New Roman" w:cs="Times New Roman"/>
          <w:i/>
          <w:iCs/>
          <w:sz w:val="16"/>
          <w:szCs w:val="16"/>
        </w:rPr>
        <w:t xml:space="preserve">          1к</w:t>
      </w:r>
      <w:r w:rsidRPr="00260922"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r w:rsidRPr="00260922">
        <w:rPr>
          <w:rFonts w:ascii="Times New Roman" w:hAnsi="Times New Roman" w:cs="Times New Roman"/>
          <w:i/>
          <w:iCs/>
          <w:sz w:val="16"/>
          <w:szCs w:val="16"/>
        </w:rPr>
        <w:t xml:space="preserve">  Избербаш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Шахшаев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Шахша</w:t>
      </w:r>
      <w:proofErr w:type="spellEnd"/>
    </w:p>
    <w:p w:rsidR="008760FA" w:rsidRDefault="008760FA" w:rsidP="00B81027">
      <w:pPr>
        <w:tabs>
          <w:tab w:val="left" w:pos="299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260922">
        <w:rPr>
          <w:rFonts w:ascii="Times New Roman" w:hAnsi="Times New Roman" w:cs="Times New Roman"/>
          <w:i/>
          <w:iCs/>
          <w:sz w:val="16"/>
          <w:szCs w:val="16"/>
        </w:rPr>
        <w:t>бок.</w:t>
      </w:r>
      <w:r w:rsidRPr="00260922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260922">
        <w:rPr>
          <w:rFonts w:ascii="Times New Roman" w:hAnsi="Times New Roman" w:cs="Times New Roman"/>
          <w:i/>
          <w:iCs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Аджиев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Шамсутдин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1к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      Махачкала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>Руденко Александр</w:t>
      </w:r>
    </w:p>
    <w:p w:rsidR="008760FA" w:rsidRDefault="008760FA" w:rsidP="00B81027">
      <w:pPr>
        <w:tabs>
          <w:tab w:val="left" w:pos="299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бок. 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 xml:space="preserve">Тагиров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Хаджимурад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3кт      Избербаш</w:t>
      </w:r>
    </w:p>
    <w:p w:rsidR="008760FA" w:rsidRDefault="008760FA" w:rsidP="00B81027">
      <w:pPr>
        <w:tabs>
          <w:tab w:val="left" w:pos="299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бок. 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 xml:space="preserve">Кулиев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Феруз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           1к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      Дербент</w:t>
      </w:r>
    </w:p>
    <w:p w:rsidR="008760FA" w:rsidRPr="00260922" w:rsidRDefault="008760FA" w:rsidP="00B81027">
      <w:pPr>
        <w:tabs>
          <w:tab w:val="left" w:pos="299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бок.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>Ильясов Гамзат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           3к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    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Махчакала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ab/>
      </w:r>
      <w:bookmarkStart w:id="0" w:name="_GoBack"/>
      <w:bookmarkEnd w:id="0"/>
      <w:r w:rsidRPr="00260922">
        <w:rPr>
          <w:rFonts w:ascii="Times New Roman" w:hAnsi="Times New Roman" w:cs="Times New Roman"/>
          <w:i/>
          <w:iCs/>
          <w:sz w:val="16"/>
          <w:szCs w:val="16"/>
        </w:rPr>
        <w:br w:type="textWrapping" w:clear="all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7960"/>
        <w:gridCol w:w="7960"/>
      </w:tblGrid>
      <w:tr w:rsidR="008760FA" w:rsidRPr="001854A6">
        <w:tc>
          <w:tcPr>
            <w:tcW w:w="15920" w:type="dxa"/>
            <w:gridSpan w:val="2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 командного зачёта</w:t>
            </w:r>
          </w:p>
        </w:tc>
      </w:tr>
      <w:tr w:rsidR="008760FA" w:rsidRPr="001854A6">
        <w:tc>
          <w:tcPr>
            <w:tcW w:w="7960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34"/>
              <w:gridCol w:w="2375"/>
              <w:gridCol w:w="567"/>
              <w:gridCol w:w="429"/>
              <w:gridCol w:w="2410"/>
              <w:gridCol w:w="1074"/>
            </w:tblGrid>
            <w:tr w:rsidR="008760FA" w:rsidRPr="001854A6">
              <w:trPr>
                <w:trHeight w:val="227"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Махачкала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12+12+12+12+12+9+7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Pr="001854A6">
                    <w:rPr>
                      <w:color w:val="000000"/>
                    </w:rPr>
                    <w:t>2890,97</w:t>
                  </w: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8760FA" w:rsidRPr="001854A6">
              <w:trPr>
                <w:trHeight w:val="227"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Избербаш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12+9+9+8+8+8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color w:val="00000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Pr="001854A6">
                    <w:rPr>
                      <w:color w:val="000000"/>
                    </w:rPr>
                    <w:t>2266,61</w:t>
                  </w: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8760FA" w:rsidRPr="001854A6">
              <w:trPr>
                <w:trHeight w:val="227"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</w:t>
                  </w: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омайск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9+9+8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color w:val="00000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Pr="001854A6">
                    <w:rPr>
                      <w:color w:val="000000"/>
                    </w:rPr>
                    <w:t>1096,09</w:t>
                  </w: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0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34"/>
              <w:gridCol w:w="2375"/>
              <w:gridCol w:w="567"/>
              <w:gridCol w:w="429"/>
              <w:gridCol w:w="2410"/>
              <w:gridCol w:w="962"/>
            </w:tblGrid>
            <w:tr w:rsidR="008760FA" w:rsidRPr="001854A6">
              <w:trPr>
                <w:trHeight w:val="227"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ел</w:t>
                  </w: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Брагуны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8+7+7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color w:val="00000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Pr="001854A6">
                    <w:rPr>
                      <w:color w:val="000000"/>
                    </w:rPr>
                    <w:t>979,55</w:t>
                  </w: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8760FA" w:rsidRPr="001854A6">
              <w:trPr>
                <w:trHeight w:val="227"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Дербент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12+9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color w:val="00000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Pr="001854A6">
                    <w:rPr>
                      <w:color w:val="000000"/>
                    </w:rPr>
                    <w:t>895,71</w:t>
                  </w: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8760FA" w:rsidRPr="001854A6">
              <w:trPr>
                <w:trHeight w:val="227"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ел</w:t>
                  </w: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Тлярата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(374.93)</w:t>
                  </w:r>
                </w:p>
              </w:tc>
            </w:tr>
            <w:tr w:rsidR="008760FA" w:rsidRPr="001854A6">
              <w:trPr>
                <w:trHeight w:val="227"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Каспийск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FA" w:rsidRPr="001854A6" w:rsidRDefault="008760FA" w:rsidP="001854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54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(428.94)</w:t>
                  </w:r>
                </w:p>
              </w:tc>
            </w:tr>
          </w:tbl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60FA" w:rsidRPr="000B5545" w:rsidRDefault="008760FA" w:rsidP="00D53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760FA" w:rsidRPr="002572A6" w:rsidRDefault="008760FA" w:rsidP="00D53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7"/>
        <w:gridCol w:w="3544"/>
        <w:gridCol w:w="4394"/>
        <w:gridCol w:w="709"/>
        <w:gridCol w:w="1843"/>
      </w:tblGrid>
      <w:tr w:rsidR="008760FA" w:rsidRPr="001854A6">
        <w:trPr>
          <w:trHeight w:val="260"/>
          <w:jc w:val="center"/>
        </w:trPr>
        <w:tc>
          <w:tcPr>
            <w:tcW w:w="10957" w:type="dxa"/>
            <w:gridSpan w:val="5"/>
            <w:vAlign w:val="center"/>
          </w:tcPr>
          <w:p w:rsidR="008760FA" w:rsidRPr="001854A6" w:rsidRDefault="008760FA" w:rsidP="00185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Главная судейская коллегия</w:t>
            </w:r>
          </w:p>
        </w:tc>
      </w:tr>
      <w:tr w:rsidR="008760FA" w:rsidRPr="001854A6">
        <w:trPr>
          <w:jc w:val="center"/>
        </w:trPr>
        <w:tc>
          <w:tcPr>
            <w:tcW w:w="467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Чамсаев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Шамиль</w:t>
            </w:r>
          </w:p>
        </w:tc>
        <w:tc>
          <w:tcPr>
            <w:tcW w:w="4394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- главный судья</w:t>
            </w:r>
          </w:p>
        </w:tc>
        <w:tc>
          <w:tcPr>
            <w:tcW w:w="709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1к</w:t>
            </w:r>
          </w:p>
        </w:tc>
        <w:tc>
          <w:tcPr>
            <w:tcW w:w="184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Избербаш</w:t>
            </w:r>
          </w:p>
        </w:tc>
      </w:tr>
      <w:tr w:rsidR="008760FA" w:rsidRPr="001854A6">
        <w:trPr>
          <w:jc w:val="center"/>
        </w:trPr>
        <w:tc>
          <w:tcPr>
            <w:tcW w:w="467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Исрапилов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Курбан</w:t>
            </w:r>
          </w:p>
        </w:tc>
        <w:tc>
          <w:tcPr>
            <w:tcW w:w="4394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- главный секретарь</w:t>
            </w:r>
          </w:p>
        </w:tc>
        <w:tc>
          <w:tcPr>
            <w:tcW w:w="709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</w:p>
        </w:tc>
        <w:tc>
          <w:tcPr>
            <w:tcW w:w="184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Первомайск</w:t>
            </w:r>
          </w:p>
        </w:tc>
      </w:tr>
      <w:tr w:rsidR="008760FA" w:rsidRPr="001854A6">
        <w:trPr>
          <w:jc w:val="center"/>
        </w:trPr>
        <w:tc>
          <w:tcPr>
            <w:tcW w:w="467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Хабибулла</w:t>
            </w:r>
            <w:proofErr w:type="spellEnd"/>
          </w:p>
        </w:tc>
        <w:tc>
          <w:tcPr>
            <w:tcW w:w="4394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- ст. судья помоста</w:t>
            </w:r>
          </w:p>
        </w:tc>
        <w:tc>
          <w:tcPr>
            <w:tcW w:w="709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1к</w:t>
            </w:r>
          </w:p>
        </w:tc>
        <w:tc>
          <w:tcPr>
            <w:tcW w:w="184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Избербаш</w:t>
            </w:r>
          </w:p>
        </w:tc>
      </w:tr>
      <w:tr w:rsidR="008760FA" w:rsidRPr="001854A6">
        <w:trPr>
          <w:jc w:val="center"/>
        </w:trPr>
        <w:tc>
          <w:tcPr>
            <w:tcW w:w="467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Казакбишев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Али</w:t>
            </w:r>
          </w:p>
        </w:tc>
        <w:tc>
          <w:tcPr>
            <w:tcW w:w="4394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- старший судья</w:t>
            </w:r>
          </w:p>
        </w:tc>
        <w:tc>
          <w:tcPr>
            <w:tcW w:w="709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1к</w:t>
            </w:r>
          </w:p>
        </w:tc>
        <w:tc>
          <w:tcPr>
            <w:tcW w:w="1843" w:type="dxa"/>
            <w:vAlign w:val="center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Махачкала</w:t>
            </w:r>
          </w:p>
        </w:tc>
      </w:tr>
    </w:tbl>
    <w:p w:rsidR="008760FA" w:rsidRPr="005052D4" w:rsidRDefault="008760FA" w:rsidP="00D53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7960"/>
        <w:gridCol w:w="7960"/>
      </w:tblGrid>
      <w:tr w:rsidR="008760FA" w:rsidRPr="001854A6">
        <w:tc>
          <w:tcPr>
            <w:tcW w:w="7960" w:type="dxa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4A6">
              <w:rPr>
                <w:rFonts w:ascii="Times New Roman" w:hAnsi="Times New Roman" w:cs="Times New Roman"/>
              </w:rPr>
              <w:t>Главный судья соревнований</w:t>
            </w:r>
          </w:p>
        </w:tc>
        <w:tc>
          <w:tcPr>
            <w:tcW w:w="7960" w:type="dxa"/>
          </w:tcPr>
          <w:p w:rsidR="008760FA" w:rsidRPr="001854A6" w:rsidRDefault="008760FA" w:rsidP="001854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Чамсаев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Шамиль, г. Избербаш</w:t>
            </w:r>
          </w:p>
        </w:tc>
      </w:tr>
      <w:tr w:rsidR="008760FA" w:rsidRPr="001854A6">
        <w:tc>
          <w:tcPr>
            <w:tcW w:w="7960" w:type="dxa"/>
          </w:tcPr>
          <w:p w:rsidR="008760FA" w:rsidRPr="001854A6" w:rsidRDefault="008760FA" w:rsidP="00185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4A6">
              <w:rPr>
                <w:rFonts w:ascii="Times New Roman" w:hAnsi="Times New Roman" w:cs="Times New Roman"/>
              </w:rPr>
              <w:t>Главный секретарь соревнований</w:t>
            </w:r>
          </w:p>
        </w:tc>
        <w:tc>
          <w:tcPr>
            <w:tcW w:w="7960" w:type="dxa"/>
          </w:tcPr>
          <w:p w:rsidR="008760FA" w:rsidRPr="001854A6" w:rsidRDefault="008760FA" w:rsidP="001854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Исрапилов</w:t>
            </w:r>
            <w:proofErr w:type="spellEnd"/>
            <w:r w:rsidRPr="001854A6">
              <w:rPr>
                <w:rFonts w:ascii="Times New Roman" w:hAnsi="Times New Roman" w:cs="Times New Roman"/>
                <w:sz w:val="20"/>
                <w:szCs w:val="20"/>
              </w:rPr>
              <w:t xml:space="preserve"> Курбан,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1854A6">
              <w:rPr>
                <w:rFonts w:ascii="Times New Roman" w:hAnsi="Times New Roman" w:cs="Times New Roman"/>
                <w:sz w:val="20"/>
                <w:szCs w:val="20"/>
              </w:rPr>
              <w:t>. Первомайск</w:t>
            </w:r>
          </w:p>
        </w:tc>
      </w:tr>
    </w:tbl>
    <w:p w:rsidR="008760FA" w:rsidRPr="00571EDB" w:rsidRDefault="008760FA" w:rsidP="000B5545">
      <w:pPr>
        <w:rPr>
          <w:rFonts w:ascii="Times New Roman" w:hAnsi="Times New Roman" w:cs="Times New Roman"/>
        </w:rPr>
      </w:pPr>
    </w:p>
    <w:sectPr w:rsidR="008760FA" w:rsidRPr="00571EDB" w:rsidSect="00E42FA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99D" w:rsidRDefault="00D4399D" w:rsidP="008A2CE0">
      <w:pPr>
        <w:spacing w:after="0" w:line="240" w:lineRule="auto"/>
      </w:pPr>
      <w:r>
        <w:separator/>
      </w:r>
    </w:p>
  </w:endnote>
  <w:endnote w:type="continuationSeparator" w:id="0">
    <w:p w:rsidR="00D4399D" w:rsidRDefault="00D4399D" w:rsidP="008A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99D" w:rsidRDefault="00D4399D" w:rsidP="008A2CE0">
      <w:pPr>
        <w:spacing w:after="0" w:line="240" w:lineRule="auto"/>
      </w:pPr>
      <w:r>
        <w:separator/>
      </w:r>
    </w:p>
  </w:footnote>
  <w:footnote w:type="continuationSeparator" w:id="0">
    <w:p w:rsidR="00D4399D" w:rsidRDefault="00D4399D" w:rsidP="008A2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CE0"/>
    <w:rsid w:val="000B5545"/>
    <w:rsid w:val="000C6E48"/>
    <w:rsid w:val="00115548"/>
    <w:rsid w:val="0012088E"/>
    <w:rsid w:val="001854A6"/>
    <w:rsid w:val="001A7944"/>
    <w:rsid w:val="001C5AC4"/>
    <w:rsid w:val="002572A6"/>
    <w:rsid w:val="00260922"/>
    <w:rsid w:val="002B130F"/>
    <w:rsid w:val="002D1FAA"/>
    <w:rsid w:val="0033565A"/>
    <w:rsid w:val="00336684"/>
    <w:rsid w:val="00383B94"/>
    <w:rsid w:val="00396D61"/>
    <w:rsid w:val="003A539F"/>
    <w:rsid w:val="004070ED"/>
    <w:rsid w:val="004429E8"/>
    <w:rsid w:val="0045562B"/>
    <w:rsid w:val="004671A5"/>
    <w:rsid w:val="004A04DD"/>
    <w:rsid w:val="005052D4"/>
    <w:rsid w:val="00571EDB"/>
    <w:rsid w:val="005D28CA"/>
    <w:rsid w:val="005E753F"/>
    <w:rsid w:val="00601B11"/>
    <w:rsid w:val="00620C61"/>
    <w:rsid w:val="00684B02"/>
    <w:rsid w:val="00690C2E"/>
    <w:rsid w:val="006A3CB0"/>
    <w:rsid w:val="006B1E2A"/>
    <w:rsid w:val="006C77E3"/>
    <w:rsid w:val="006D17A2"/>
    <w:rsid w:val="006E0F36"/>
    <w:rsid w:val="0070733A"/>
    <w:rsid w:val="0074713C"/>
    <w:rsid w:val="00756738"/>
    <w:rsid w:val="007956E0"/>
    <w:rsid w:val="007C2AF1"/>
    <w:rsid w:val="00830566"/>
    <w:rsid w:val="00837CEC"/>
    <w:rsid w:val="0085006E"/>
    <w:rsid w:val="00860A07"/>
    <w:rsid w:val="00863152"/>
    <w:rsid w:val="00873744"/>
    <w:rsid w:val="008760FA"/>
    <w:rsid w:val="008A2CE0"/>
    <w:rsid w:val="00903679"/>
    <w:rsid w:val="00912613"/>
    <w:rsid w:val="00945F6F"/>
    <w:rsid w:val="009C4817"/>
    <w:rsid w:val="00A3744B"/>
    <w:rsid w:val="00A5411B"/>
    <w:rsid w:val="00AE3A59"/>
    <w:rsid w:val="00B34093"/>
    <w:rsid w:val="00B469C6"/>
    <w:rsid w:val="00B81027"/>
    <w:rsid w:val="00B83EAF"/>
    <w:rsid w:val="00BB19CD"/>
    <w:rsid w:val="00BB63C7"/>
    <w:rsid w:val="00C73902"/>
    <w:rsid w:val="00C73F7B"/>
    <w:rsid w:val="00CA304B"/>
    <w:rsid w:val="00CB2CB4"/>
    <w:rsid w:val="00CC25E5"/>
    <w:rsid w:val="00CD53B1"/>
    <w:rsid w:val="00D4399D"/>
    <w:rsid w:val="00D534DA"/>
    <w:rsid w:val="00D7750E"/>
    <w:rsid w:val="00D87764"/>
    <w:rsid w:val="00DC7159"/>
    <w:rsid w:val="00E05547"/>
    <w:rsid w:val="00E42FA9"/>
    <w:rsid w:val="00EF0E72"/>
    <w:rsid w:val="00F761E7"/>
    <w:rsid w:val="00FA3856"/>
    <w:rsid w:val="00FA7A0F"/>
    <w:rsid w:val="00FB7C84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0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2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A2CE0"/>
  </w:style>
  <w:style w:type="paragraph" w:styleId="a5">
    <w:name w:val="footer"/>
    <w:basedOn w:val="a"/>
    <w:link w:val="a6"/>
    <w:uiPriority w:val="99"/>
    <w:rsid w:val="008A2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A2CE0"/>
  </w:style>
  <w:style w:type="table" w:styleId="a7">
    <w:name w:val="Table Grid"/>
    <w:basedOn w:val="a1"/>
    <w:uiPriority w:val="99"/>
    <w:rsid w:val="008A2CE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1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Богатырова Тутубика Расуловна</dc:creator>
  <cp:keywords/>
  <dc:description/>
  <cp:lastModifiedBy>Djazzy</cp:lastModifiedBy>
  <cp:revision>13</cp:revision>
  <cp:lastPrinted>2016-05-26T11:48:00Z</cp:lastPrinted>
  <dcterms:created xsi:type="dcterms:W3CDTF">2016-07-28T14:43:00Z</dcterms:created>
  <dcterms:modified xsi:type="dcterms:W3CDTF">2016-07-28T19:20:00Z</dcterms:modified>
</cp:coreProperties>
</file>